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7E48F" w14:textId="0DA33891" w:rsidR="0033281C" w:rsidRPr="00BE2D57" w:rsidRDefault="0033281C" w:rsidP="004C54ED">
      <w:pPr>
        <w:jc w:val="center"/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</w:pPr>
      <w:r w:rsidRPr="00BE2D57">
        <w:rPr>
          <w:rFonts w:ascii="Times New Roman" w:hAnsi="Times New Roman" w:cs="Times New Roman"/>
          <w:noProof/>
          <w:sz w:val="84"/>
          <w:szCs w:val="84"/>
        </w:rPr>
        <w:drawing>
          <wp:anchor distT="0" distB="0" distL="114300" distR="114300" simplePos="0" relativeHeight="251658240" behindDoc="1" locked="0" layoutInCell="1" allowOverlap="1" wp14:anchorId="7A834888" wp14:editId="78BCD3D5">
            <wp:simplePos x="0" y="0"/>
            <wp:positionH relativeFrom="column">
              <wp:posOffset>200025</wp:posOffset>
            </wp:positionH>
            <wp:positionV relativeFrom="paragraph">
              <wp:posOffset>47625</wp:posOffset>
            </wp:positionV>
            <wp:extent cx="1362075" cy="1543050"/>
            <wp:effectExtent l="0" t="0" r="9525" b="0"/>
            <wp:wrapSquare wrapText="bothSides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E1F" w:rsidRPr="00BE2D57"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  <w:t>Heemkundekring</w:t>
      </w:r>
    </w:p>
    <w:p w14:paraId="39BACEAE" w14:textId="77777777" w:rsidR="00BE2D57" w:rsidRPr="00BE2D57" w:rsidRDefault="00B95F72" w:rsidP="004C54ED">
      <w:pPr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</w:pPr>
      <w:r w:rsidRPr="00BE2D57"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  <w:t xml:space="preserve">   </w:t>
      </w:r>
      <w:r w:rsidR="004C54ED" w:rsidRPr="00BE2D57"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  <w:t xml:space="preserve">    </w:t>
      </w:r>
      <w:r w:rsidR="00AF6E1F" w:rsidRPr="00BE2D57"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  <w:t>Jan uten Hout</w:t>
      </w:r>
      <w:r w:rsidRPr="00BE2D57"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  <w:t>e</w:t>
      </w:r>
    </w:p>
    <w:p w14:paraId="74CA2A02" w14:textId="2813DAB0" w:rsidR="00340148" w:rsidRPr="00BE2D57" w:rsidRDefault="00BE2D57" w:rsidP="004C54ED">
      <w:pPr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</w:pPr>
      <w:r w:rsidRPr="00BE2D57"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  <w:t>Inschrijf formulier Familie kwis</w:t>
      </w:r>
      <w:r>
        <w:rPr>
          <w:rFonts w:ascii="Vivaldi" w:hAnsi="Vivaldi" w:cs="Times New Roman"/>
          <w:b/>
          <w:bCs/>
          <w:color w:val="C45911" w:themeColor="accent2" w:themeShade="BF"/>
          <w:sz w:val="84"/>
          <w:szCs w:val="84"/>
        </w:rPr>
        <w:t>.</w:t>
      </w:r>
    </w:p>
    <w:p w14:paraId="069A4882" w14:textId="770897AA" w:rsidR="00AE6AA0" w:rsidRDefault="00AE6AA0" w:rsidP="00BE2D57">
      <w:pPr>
        <w:jc w:val="center"/>
        <w:rPr>
          <w:rFonts w:ascii="Times New Roman" w:hAnsi="Times New Roman" w:cs="Times New Roman"/>
          <w:sz w:val="28"/>
          <w:szCs w:val="28"/>
        </w:rPr>
      </w:pPr>
      <w:r w:rsidRPr="00710D5F">
        <w:rPr>
          <w:rFonts w:ascii="Times New Roman" w:hAnsi="Times New Roman" w:cs="Times New Roman"/>
          <w:sz w:val="40"/>
          <w:szCs w:val="40"/>
        </w:rPr>
        <w:t xml:space="preserve">Wij doen mee op vrijdag </w:t>
      </w:r>
      <w:r w:rsidR="00A136DC">
        <w:rPr>
          <w:rFonts w:ascii="Times New Roman" w:hAnsi="Times New Roman" w:cs="Times New Roman"/>
          <w:sz w:val="40"/>
          <w:szCs w:val="40"/>
        </w:rPr>
        <w:t>23 Januari 2026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83E65D3" w14:textId="77777777" w:rsidR="00AE6AA0" w:rsidRDefault="00AE6AA0">
      <w:pPr>
        <w:rPr>
          <w:rFonts w:ascii="Times New Roman" w:hAnsi="Times New Roman" w:cs="Times New Roman"/>
          <w:sz w:val="28"/>
          <w:szCs w:val="28"/>
        </w:rPr>
      </w:pPr>
    </w:p>
    <w:p w14:paraId="7AB6A4E5" w14:textId="69364443" w:rsidR="00AE6AA0" w:rsidRDefault="00AE6AA0" w:rsidP="0033281C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E2D57" w14:paraId="12590715" w14:textId="77777777" w:rsidTr="00BE2D57">
        <w:trPr>
          <w:trHeight w:val="779"/>
        </w:trPr>
        <w:tc>
          <w:tcPr>
            <w:tcW w:w="5228" w:type="dxa"/>
          </w:tcPr>
          <w:p w14:paraId="230D9E0D" w14:textId="17A01AF9" w:rsidR="00BE2D57" w:rsidRDefault="00BE2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6AA0">
              <w:rPr>
                <w:rFonts w:ascii="Times New Roman" w:hAnsi="Times New Roman" w:cs="Times New Roman"/>
                <w:sz w:val="28"/>
                <w:szCs w:val="28"/>
              </w:rPr>
              <w:t>Familie naam</w:t>
            </w:r>
            <w:r w:rsidR="00BE5B51">
              <w:rPr>
                <w:rFonts w:ascii="Times New Roman" w:hAnsi="Times New Roman" w:cs="Times New Roman"/>
                <w:sz w:val="28"/>
                <w:szCs w:val="28"/>
              </w:rPr>
              <w:t xml:space="preserve">: 1 </w:t>
            </w:r>
          </w:p>
        </w:tc>
        <w:tc>
          <w:tcPr>
            <w:tcW w:w="5228" w:type="dxa"/>
          </w:tcPr>
          <w:p w14:paraId="5C7512A4" w14:textId="74378823" w:rsidR="00BE2D57" w:rsidRDefault="00BE2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Kwis naam</w:t>
            </w:r>
            <w:r w:rsidR="00710D5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BE5B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14:paraId="65E3AC8E" w14:textId="119121F0" w:rsidR="00BE2D57" w:rsidRDefault="00B15B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Namen deelnemers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E2D57" w14:paraId="4BE78812" w14:textId="77777777" w:rsidTr="00BE2D57">
        <w:trPr>
          <w:trHeight w:val="664"/>
        </w:trPr>
        <w:tc>
          <w:tcPr>
            <w:tcW w:w="5228" w:type="dxa"/>
          </w:tcPr>
          <w:p w14:paraId="2C8F7687" w14:textId="78D54268" w:rsidR="00BE2D57" w:rsidRDefault="00BE2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+; </w:t>
            </w:r>
            <w:bookmarkStart w:id="0" w:name="_Hlk113279603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  <w:tc>
          <w:tcPr>
            <w:tcW w:w="5228" w:type="dxa"/>
          </w:tcPr>
          <w:p w14:paraId="16C2D80F" w14:textId="116EA413" w:rsidR="00BE2D57" w:rsidRDefault="00BE2D57" w:rsidP="00BE2D57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50 - ;  </w:t>
            </w:r>
          </w:p>
        </w:tc>
      </w:tr>
      <w:tr w:rsidR="00BE2D57" w14:paraId="5D88591B" w14:textId="77777777" w:rsidTr="00BE2D57">
        <w:trPr>
          <w:trHeight w:val="560"/>
        </w:trPr>
        <w:tc>
          <w:tcPr>
            <w:tcW w:w="5228" w:type="dxa"/>
          </w:tcPr>
          <w:p w14:paraId="0C5C0577" w14:textId="28619861" w:rsidR="00BE2D57" w:rsidRDefault="00BE2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; 2</w:t>
            </w:r>
            <w:r w:rsidR="00AC10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5228" w:type="dxa"/>
          </w:tcPr>
          <w:p w14:paraId="414A616D" w14:textId="5C991C08" w:rsidR="00BE2D57" w:rsidRDefault="00BE2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;  2</w:t>
            </w:r>
            <w:r w:rsidR="00BE5B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14:paraId="7535E465" w14:textId="77777777" w:rsidR="00BE2D57" w:rsidRDefault="00BE2D57" w:rsidP="00BE2D5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E9BB4B5" w14:textId="597B9B45" w:rsidR="00AE6AA0" w:rsidRPr="00710D5F" w:rsidRDefault="00AE6AA0" w:rsidP="00BE2D57">
      <w:pPr>
        <w:spacing w:after="0"/>
        <w:rPr>
          <w:rFonts w:ascii="Times New Roman" w:hAnsi="Times New Roman" w:cs="Times New Roman"/>
          <w:sz w:val="40"/>
          <w:szCs w:val="40"/>
        </w:rPr>
      </w:pPr>
      <w:r w:rsidRPr="00710D5F">
        <w:rPr>
          <w:rFonts w:ascii="Times New Roman" w:hAnsi="Times New Roman" w:cs="Times New Roman"/>
          <w:sz w:val="40"/>
          <w:szCs w:val="40"/>
        </w:rPr>
        <w:t>Correspondentie adres;</w:t>
      </w:r>
      <w:r w:rsidR="00352873" w:rsidRPr="00710D5F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16EBD24E" w14:textId="72116E30" w:rsidR="00BE5B51" w:rsidRPr="00BE5B51" w:rsidRDefault="00AE6AA0" w:rsidP="00BE5B51">
      <w:pPr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710D5F">
        <w:rPr>
          <w:rFonts w:ascii="Times New Roman" w:hAnsi="Times New Roman" w:cs="Times New Roman"/>
          <w:sz w:val="40"/>
          <w:szCs w:val="40"/>
        </w:rPr>
        <w:t>Email;</w:t>
      </w:r>
      <w:r w:rsidR="00BE5B51" w:rsidRPr="00BE5B51">
        <w:rPr>
          <w:color w:val="000000"/>
          <w:sz w:val="27"/>
          <w:szCs w:val="27"/>
        </w:rPr>
        <w:t xml:space="preserve"> </w:t>
      </w:r>
    </w:p>
    <w:p w14:paraId="7A95B4A3" w14:textId="21BD2C10" w:rsidR="00BE5B51" w:rsidRPr="00BE5B51" w:rsidRDefault="0033280F" w:rsidP="00BE5B51">
      <w:pPr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710D5F">
        <w:rPr>
          <w:rFonts w:ascii="Times New Roman" w:hAnsi="Times New Roman" w:cs="Times New Roman"/>
          <w:sz w:val="40"/>
          <w:szCs w:val="40"/>
        </w:rPr>
        <w:t>Telnr.</w:t>
      </w:r>
      <w:r w:rsidR="00AE6AA0" w:rsidRPr="00710D5F">
        <w:rPr>
          <w:rFonts w:ascii="Times New Roman" w:hAnsi="Times New Roman" w:cs="Times New Roman"/>
          <w:sz w:val="40"/>
          <w:szCs w:val="40"/>
        </w:rPr>
        <w:t>;</w:t>
      </w:r>
      <w:r w:rsidR="00352873" w:rsidRPr="00710D5F">
        <w:rPr>
          <w:rFonts w:ascii="Times New Roman" w:hAnsi="Times New Roman" w:cs="Times New Roman"/>
          <w:sz w:val="40"/>
          <w:szCs w:val="40"/>
        </w:rPr>
        <w:t xml:space="preserve">   </w:t>
      </w:r>
    </w:p>
    <w:p w14:paraId="70F42C12" w14:textId="2385AD76" w:rsidR="00352873" w:rsidRPr="00B15BFA" w:rsidRDefault="00352873" w:rsidP="00BE2D57">
      <w:pPr>
        <w:tabs>
          <w:tab w:val="left" w:pos="1890"/>
        </w:tabs>
        <w:rPr>
          <w:rFonts w:ascii="Times New Roman" w:hAnsi="Times New Roman" w:cs="Times New Roman"/>
          <w:sz w:val="28"/>
          <w:szCs w:val="28"/>
        </w:rPr>
      </w:pPr>
      <w:r w:rsidRPr="00710D5F">
        <w:rPr>
          <w:rFonts w:ascii="Times New Roman" w:hAnsi="Times New Roman" w:cs="Times New Roman"/>
          <w:sz w:val="40"/>
          <w:szCs w:val="40"/>
        </w:rPr>
        <w:t xml:space="preserve">Plaats;  </w:t>
      </w:r>
      <w:r w:rsidR="00AC10AB">
        <w:rPr>
          <w:rFonts w:ascii="Times New Roman" w:hAnsi="Times New Roman" w:cs="Times New Roman"/>
          <w:sz w:val="40"/>
          <w:szCs w:val="40"/>
        </w:rPr>
        <w:t>De Linde Wipakker 16 Etten-Leur</w:t>
      </w:r>
      <w:r w:rsidR="00706D21" w:rsidRPr="00710D5F">
        <w:rPr>
          <w:rFonts w:ascii="Times New Roman" w:hAnsi="Times New Roman" w:cs="Times New Roman"/>
          <w:sz w:val="40"/>
          <w:szCs w:val="40"/>
        </w:rPr>
        <w:t>.</w:t>
      </w:r>
      <w:r w:rsidRPr="00710D5F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6B5E56A0" w14:textId="77777777" w:rsidR="00706D21" w:rsidRPr="00706D21" w:rsidRDefault="00706D21" w:rsidP="00706D21">
      <w:pPr>
        <w:spacing w:after="0"/>
        <w:rPr>
          <w:rFonts w:ascii="Times New Roman" w:hAnsi="Times New Roman" w:cs="Times New Roman"/>
          <w:sz w:val="36"/>
          <w:szCs w:val="36"/>
        </w:rPr>
      </w:pPr>
    </w:p>
    <w:p w14:paraId="40D96392" w14:textId="77777777" w:rsidR="004C54ED" w:rsidRPr="00710D5F" w:rsidRDefault="004C54ED" w:rsidP="004C54ED">
      <w:pPr>
        <w:rPr>
          <w:rFonts w:ascii="Times New Roman" w:hAnsi="Times New Roman" w:cs="Times New Roman"/>
          <w:sz w:val="40"/>
          <w:szCs w:val="40"/>
        </w:rPr>
      </w:pPr>
      <w:r w:rsidRPr="00710D5F">
        <w:rPr>
          <w:rFonts w:ascii="Times New Roman" w:hAnsi="Times New Roman" w:cs="Times New Roman"/>
          <w:sz w:val="40"/>
          <w:szCs w:val="40"/>
        </w:rPr>
        <w:t>Deelnemers aanwezig 19.30 uur.</w:t>
      </w:r>
    </w:p>
    <w:p w14:paraId="0D9BCDC8" w14:textId="733FE411" w:rsidR="008C1648" w:rsidRPr="00710D5F" w:rsidRDefault="008C1648" w:rsidP="00706D21">
      <w:pPr>
        <w:spacing w:after="0"/>
        <w:rPr>
          <w:rFonts w:ascii="Times New Roman" w:hAnsi="Times New Roman" w:cs="Times New Roman"/>
          <w:sz w:val="40"/>
          <w:szCs w:val="40"/>
        </w:rPr>
      </w:pPr>
      <w:r w:rsidRPr="00710D5F">
        <w:rPr>
          <w:rFonts w:ascii="Times New Roman" w:hAnsi="Times New Roman" w:cs="Times New Roman"/>
          <w:sz w:val="40"/>
          <w:szCs w:val="40"/>
        </w:rPr>
        <w:t>Aanvang kwis 20.00 uur</w:t>
      </w:r>
      <w:r w:rsidR="00706D21" w:rsidRPr="00710D5F">
        <w:rPr>
          <w:rFonts w:ascii="Times New Roman" w:hAnsi="Times New Roman" w:cs="Times New Roman"/>
          <w:sz w:val="40"/>
          <w:szCs w:val="40"/>
        </w:rPr>
        <w:t>.</w:t>
      </w:r>
      <w:r w:rsidRPr="00710D5F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751D4CBE" w14:textId="77777777" w:rsidR="00706D21" w:rsidRPr="00706D21" w:rsidRDefault="00706D21" w:rsidP="00706D21">
      <w:pPr>
        <w:spacing w:after="0"/>
        <w:rPr>
          <w:rFonts w:ascii="Times New Roman" w:hAnsi="Times New Roman" w:cs="Times New Roman"/>
          <w:sz w:val="36"/>
          <w:szCs w:val="36"/>
        </w:rPr>
      </w:pPr>
    </w:p>
    <w:p w14:paraId="365A68FA" w14:textId="77777777" w:rsidR="00352873" w:rsidRDefault="00352873">
      <w:pPr>
        <w:rPr>
          <w:rFonts w:ascii="Times New Roman" w:hAnsi="Times New Roman" w:cs="Times New Roman"/>
          <w:sz w:val="28"/>
          <w:szCs w:val="28"/>
        </w:rPr>
      </w:pPr>
    </w:p>
    <w:p w14:paraId="2EA039AF" w14:textId="77777777" w:rsidR="00B15BFA" w:rsidRPr="00B15BFA" w:rsidRDefault="00B15BFA" w:rsidP="00B15BFA">
      <w:pPr>
        <w:pStyle w:val="Default"/>
      </w:pPr>
      <w:r w:rsidRPr="00B15BFA">
        <w:rPr>
          <w:rFonts w:ascii="Bodoni MT" w:hAnsi="Bodoni MT" w:cs="Bodoni MT"/>
          <w:color w:val="auto"/>
        </w:rPr>
        <w:t xml:space="preserve">Burchtplein 84, 4873 BN Etten-Leur e-mail: </w:t>
      </w:r>
      <w:r w:rsidRPr="00B15BFA">
        <w:rPr>
          <w:rFonts w:ascii="Bodoni MT" w:hAnsi="Bodoni MT" w:cs="Bodoni MT"/>
          <w:color w:val="085295"/>
        </w:rPr>
        <w:t xml:space="preserve">familiekwis@janutenhoute.nl </w:t>
      </w:r>
      <w:r w:rsidRPr="00B15BFA">
        <w:rPr>
          <w:rFonts w:ascii="Bodoni MT" w:hAnsi="Bodoni MT" w:cs="Bodoni MT"/>
        </w:rPr>
        <w:t xml:space="preserve">Tel.: 06- 13572951 website: </w:t>
      </w:r>
      <w:r w:rsidRPr="00B15BFA">
        <w:rPr>
          <w:rFonts w:ascii="Bodoni MT" w:hAnsi="Bodoni MT" w:cs="Bodoni MT"/>
          <w:color w:val="085295"/>
        </w:rPr>
        <w:t xml:space="preserve">www.janutenhoute.nl www.hetwithof.nl </w:t>
      </w:r>
      <w:r w:rsidRPr="00B15BFA">
        <w:rPr>
          <w:rFonts w:ascii="Bodoni MT" w:hAnsi="Bodoni MT" w:cs="Bodoni MT"/>
        </w:rPr>
        <w:t xml:space="preserve">IBAN: NL95 RABO 0115 276 637 </w:t>
      </w:r>
      <w:r w:rsidRPr="00B15BFA">
        <w:rPr>
          <w:rFonts w:ascii="Bodoni MT" w:hAnsi="Bodoni MT" w:cs="Bodoni MT"/>
          <w:color w:val="085295"/>
        </w:rPr>
        <w:t xml:space="preserve">www.hetgeheugenvanettenenleur.nl </w:t>
      </w:r>
      <w:r w:rsidRPr="00B15BFA">
        <w:rPr>
          <w:rFonts w:ascii="Bodoni MT" w:hAnsi="Bodoni MT" w:cs="Bodoni MT"/>
        </w:rPr>
        <w:t xml:space="preserve">KvKnr.40284361 </w:t>
      </w:r>
      <w:r w:rsidRPr="00B15BFA">
        <w:rPr>
          <w:rFonts w:ascii="Bodoni MT" w:hAnsi="Bodoni MT" w:cs="Bodoni MT"/>
          <w:color w:val="085295"/>
        </w:rPr>
        <w:t xml:space="preserve">www.heermavanvoss.nl </w:t>
      </w:r>
    </w:p>
    <w:p w14:paraId="432C3D4D" w14:textId="77777777" w:rsidR="00AE6AA0" w:rsidRDefault="00AE6AA0">
      <w:pPr>
        <w:rPr>
          <w:rFonts w:ascii="Times New Roman" w:hAnsi="Times New Roman" w:cs="Times New Roman"/>
          <w:sz w:val="28"/>
          <w:szCs w:val="28"/>
        </w:rPr>
      </w:pPr>
    </w:p>
    <w:p w14:paraId="1AABB65B" w14:textId="37012D1B" w:rsidR="003150ED" w:rsidRPr="00AE6AA0" w:rsidRDefault="008D6F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Kunstler Script" w:hAnsi="Kunstler Script" w:cs="Times New Roman"/>
          <w:sz w:val="52"/>
          <w:szCs w:val="52"/>
        </w:rPr>
        <w:t xml:space="preserve">                               </w:t>
      </w:r>
    </w:p>
    <w:sectPr w:rsidR="003150ED" w:rsidRPr="00AE6AA0" w:rsidSect="003401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valdi">
    <w:altName w:val="Vivaldii"/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Bodoni MT">
    <w:altName w:val="Bodoni"/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C89"/>
    <w:rsid w:val="003150ED"/>
    <w:rsid w:val="0033280F"/>
    <w:rsid w:val="0033281C"/>
    <w:rsid w:val="00340148"/>
    <w:rsid w:val="00352873"/>
    <w:rsid w:val="004B6422"/>
    <w:rsid w:val="004C54ED"/>
    <w:rsid w:val="00551309"/>
    <w:rsid w:val="00662BA5"/>
    <w:rsid w:val="00706D21"/>
    <w:rsid w:val="00710D5F"/>
    <w:rsid w:val="00760586"/>
    <w:rsid w:val="007E5C89"/>
    <w:rsid w:val="008C1648"/>
    <w:rsid w:val="008D6F14"/>
    <w:rsid w:val="0096567C"/>
    <w:rsid w:val="00A05DAA"/>
    <w:rsid w:val="00A136DC"/>
    <w:rsid w:val="00AB4F92"/>
    <w:rsid w:val="00AC10AB"/>
    <w:rsid w:val="00AD272B"/>
    <w:rsid w:val="00AE6AA0"/>
    <w:rsid w:val="00AF6E1F"/>
    <w:rsid w:val="00B15BFA"/>
    <w:rsid w:val="00B20B10"/>
    <w:rsid w:val="00B95F72"/>
    <w:rsid w:val="00BE2D57"/>
    <w:rsid w:val="00BE5B51"/>
    <w:rsid w:val="00C157F4"/>
    <w:rsid w:val="00CB0028"/>
    <w:rsid w:val="00E4419A"/>
    <w:rsid w:val="00E50E99"/>
    <w:rsid w:val="00F372E2"/>
    <w:rsid w:val="00FC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CCFA6"/>
  <w15:chartTrackingRefBased/>
  <w15:docId w15:val="{1DA393AE-DBCE-41F2-BB16-64143483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BE2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15BFA"/>
    <w:pPr>
      <w:autoSpaceDE w:val="0"/>
      <w:autoSpaceDN w:val="0"/>
      <w:adjustRightInd w:val="0"/>
      <w:spacing w:after="0" w:line="240" w:lineRule="auto"/>
    </w:pPr>
    <w:rPr>
      <w:rFonts w:ascii="Vivaldi" w:hAnsi="Vivaldi" w:cs="Vivaldi"/>
      <w:color w:val="00000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2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 Hendrickx</dc:creator>
  <cp:keywords/>
  <dc:description/>
  <cp:lastModifiedBy>Wim Hendrikx</cp:lastModifiedBy>
  <cp:revision>2</cp:revision>
  <cp:lastPrinted>2024-11-16T13:14:00Z</cp:lastPrinted>
  <dcterms:created xsi:type="dcterms:W3CDTF">2025-10-23T11:14:00Z</dcterms:created>
  <dcterms:modified xsi:type="dcterms:W3CDTF">2025-10-23T11:14:00Z</dcterms:modified>
</cp:coreProperties>
</file>